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67" w:rsidRDefault="001F1177" w:rsidP="00005860">
      <w:pPr>
        <w:snapToGrid w:val="0"/>
        <w:jc w:val="center"/>
        <w:rPr>
          <w:rFonts w:ascii="標楷體" w:eastAsia="標楷體" w:hAnsi="標楷體" w:cs="Arial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sz w:val="48"/>
          <w:szCs w:val="48"/>
        </w:rPr>
        <w:t>文藻外語大學學生志工</w:t>
      </w:r>
      <w:r w:rsidR="00A45C98" w:rsidRPr="0038072F">
        <w:rPr>
          <w:rFonts w:ascii="標楷體" w:eastAsia="標楷體" w:hAnsi="標楷體" w:cs="Arial" w:hint="eastAsia"/>
          <w:b/>
          <w:sz w:val="48"/>
          <w:szCs w:val="48"/>
        </w:rPr>
        <w:t>心得與反思表</w:t>
      </w:r>
    </w:p>
    <w:p w:rsidR="001F1177" w:rsidRPr="0025665A" w:rsidRDefault="001F1177" w:rsidP="00005860">
      <w:pPr>
        <w:snapToGrid w:val="0"/>
        <w:jc w:val="center"/>
        <w:rPr>
          <w:rFonts w:ascii="標楷體" w:eastAsia="標楷體" w:hAnsi="標楷體" w:cs="Arial" w:hint="eastAsia"/>
          <w:b/>
          <w:sz w:val="48"/>
          <w:szCs w:val="48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360"/>
        <w:gridCol w:w="1620"/>
        <w:gridCol w:w="1313"/>
        <w:gridCol w:w="188"/>
        <w:gridCol w:w="1614"/>
        <w:gridCol w:w="229"/>
        <w:gridCol w:w="1061"/>
        <w:gridCol w:w="18"/>
        <w:gridCol w:w="2066"/>
      </w:tblGrid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1177" w:rsidRPr="00370319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班級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vAlign w:val="center"/>
          </w:tcPr>
          <w:p w:rsidR="001F1177" w:rsidRPr="008B0A9E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1F1177" w:rsidRPr="00370319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370319">
              <w:rPr>
                <w:rFonts w:ascii="標楷體" w:eastAsia="標楷體" w:hAnsi="標楷體" w:cs="Arial" w:hint="eastAsia"/>
                <w:b/>
              </w:rPr>
              <w:t>學號</w:t>
            </w:r>
          </w:p>
        </w:tc>
        <w:tc>
          <w:tcPr>
            <w:tcW w:w="1802" w:type="dxa"/>
            <w:gridSpan w:val="2"/>
            <w:tcBorders>
              <w:top w:val="single" w:sz="18" w:space="0" w:color="auto"/>
            </w:tcBorders>
            <w:vAlign w:val="center"/>
          </w:tcPr>
          <w:p w:rsidR="001F1177" w:rsidRPr="008B0A9E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1308" w:type="dxa"/>
            <w:gridSpan w:val="3"/>
            <w:tcBorders>
              <w:top w:val="single" w:sz="18" w:space="0" w:color="auto"/>
            </w:tcBorders>
            <w:vAlign w:val="center"/>
          </w:tcPr>
          <w:p w:rsidR="001F1177" w:rsidRPr="00370319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 w:rsidRPr="00370319">
              <w:rPr>
                <w:rFonts w:ascii="標楷體" w:eastAsia="標楷體" w:hAnsi="標楷體" w:cs="Arial" w:hint="eastAsia"/>
                <w:b/>
              </w:rPr>
              <w:t>姓名</w:t>
            </w:r>
          </w:p>
        </w:tc>
        <w:tc>
          <w:tcPr>
            <w:tcW w:w="20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1177" w:rsidRPr="008B0A9E" w:rsidRDefault="001F1177" w:rsidP="0058501C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</w:rPr>
            </w:pPr>
          </w:p>
        </w:tc>
      </w:tr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1F1177" w:rsidRPr="003D771B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服務計畫</w:t>
            </w:r>
            <w:r w:rsidRPr="00370319">
              <w:rPr>
                <w:rFonts w:ascii="標楷體" w:eastAsia="標楷體" w:hAnsi="標楷體" w:cs="Arial" w:hint="eastAsia"/>
                <w:b/>
              </w:rPr>
              <w:t>名稱</w:t>
            </w:r>
          </w:p>
        </w:tc>
        <w:tc>
          <w:tcPr>
            <w:tcW w:w="3293" w:type="dxa"/>
            <w:gridSpan w:val="3"/>
            <w:vAlign w:val="center"/>
          </w:tcPr>
          <w:p w:rsidR="001F1177" w:rsidRPr="00370319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F1177" w:rsidRPr="008B0A9E" w:rsidRDefault="0025665A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</w:t>
            </w:r>
            <w:r w:rsidR="001F1177">
              <w:rPr>
                <w:rFonts w:ascii="標楷體" w:eastAsia="標楷體" w:hAnsi="標楷體" w:cs="Arial" w:hint="eastAsia"/>
                <w:b/>
              </w:rPr>
              <w:t>單位</w:t>
            </w:r>
          </w:p>
        </w:tc>
        <w:tc>
          <w:tcPr>
            <w:tcW w:w="3374" w:type="dxa"/>
            <w:gridSpan w:val="4"/>
            <w:tcBorders>
              <w:right w:val="single" w:sz="18" w:space="0" w:color="auto"/>
            </w:tcBorders>
            <w:vAlign w:val="center"/>
          </w:tcPr>
          <w:p w:rsidR="001F1177" w:rsidRPr="00005860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  <w:bCs/>
              </w:rPr>
            </w:pPr>
          </w:p>
        </w:tc>
      </w:tr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1177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服務日期</w:t>
            </w:r>
          </w:p>
        </w:tc>
        <w:tc>
          <w:tcPr>
            <w:tcW w:w="5095" w:type="dxa"/>
            <w:gridSpan w:val="5"/>
            <w:tcBorders>
              <w:bottom w:val="single" w:sz="18" w:space="0" w:color="auto"/>
            </w:tcBorders>
            <w:vAlign w:val="center"/>
          </w:tcPr>
          <w:p w:rsidR="001F1177" w:rsidRPr="00392D9C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18" w:space="0" w:color="auto"/>
            </w:tcBorders>
            <w:vAlign w:val="center"/>
          </w:tcPr>
          <w:p w:rsidR="001F1177" w:rsidRPr="00392D9C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服務時數</w:t>
            </w:r>
          </w:p>
        </w:tc>
        <w:tc>
          <w:tcPr>
            <w:tcW w:w="208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1177" w:rsidRPr="00392D9C" w:rsidRDefault="001F1177" w:rsidP="0058501C">
            <w:pPr>
              <w:pStyle w:val="a3"/>
              <w:snapToGrid w:val="0"/>
              <w:rPr>
                <w:rFonts w:ascii="標楷體" w:eastAsia="標楷體" w:hAnsi="標楷體" w:cs="Arial" w:hint="eastAsia"/>
                <w:b/>
              </w:rPr>
            </w:pPr>
          </w:p>
        </w:tc>
      </w:tr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11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177" w:rsidRPr="006B1013" w:rsidRDefault="001F1177" w:rsidP="0058501C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6B101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心得與反思</w:t>
            </w:r>
          </w:p>
          <w:p w:rsidR="001F1177" w:rsidRPr="006B1013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  <w:sz w:val="20"/>
              </w:rPr>
            </w:pPr>
            <w:r w:rsidRPr="006B1013">
              <w:rPr>
                <w:rFonts w:ascii="標楷體" w:eastAsia="標楷體" w:hAnsi="標楷體" w:cs="Arial" w:hint="eastAsia"/>
                <w:b/>
                <w:sz w:val="20"/>
              </w:rPr>
              <w:t>(請</w:t>
            </w:r>
            <w:r w:rsidR="0025665A">
              <w:rPr>
                <w:rFonts w:ascii="標楷體" w:eastAsia="標楷體" w:hAnsi="標楷體" w:cs="Arial" w:hint="eastAsia"/>
                <w:b/>
                <w:sz w:val="20"/>
              </w:rPr>
              <w:t>依下方3點提示填寫至少</w:t>
            </w:r>
            <w:r w:rsidRPr="006B1013">
              <w:rPr>
                <w:rFonts w:ascii="標楷體" w:eastAsia="標楷體" w:hAnsi="標楷體" w:cs="Arial" w:hint="eastAsia"/>
                <w:b/>
                <w:sz w:val="20"/>
              </w:rPr>
              <w:t>300字)</w:t>
            </w:r>
          </w:p>
        </w:tc>
      </w:tr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8389"/>
        </w:trPr>
        <w:tc>
          <w:tcPr>
            <w:tcW w:w="1011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25665A" w:rsidRPr="0025665A" w:rsidRDefault="0025665A" w:rsidP="0025665A">
            <w:pPr>
              <w:snapToGrid w:val="0"/>
              <w:ind w:firstLineChars="7" w:firstLine="14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1.</w:t>
            </w:r>
            <w:r w:rsidRPr="0025665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What</w:t>
            </w:r>
            <w:r w:rsidRPr="002566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：在服務的過程中看見了什麼？印象最深刻的是什麼？</w:t>
            </w:r>
          </w:p>
          <w:p w:rsidR="0025665A" w:rsidRPr="0025665A" w:rsidRDefault="0025665A" w:rsidP="0025665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2.</w:t>
            </w:r>
            <w:r w:rsidRPr="0025665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So What</w:t>
            </w:r>
            <w:r w:rsidRPr="002566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：在服務的過程中，你遇到那些困難？有何感想與感觸？學習到什麼？對我有何意義？</w:t>
            </w:r>
          </w:p>
          <w:p w:rsidR="0025665A" w:rsidRPr="0025665A" w:rsidRDefault="0025665A" w:rsidP="0025665A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</w:t>
            </w:r>
            <w:r w:rsidRPr="0025665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Now What</w:t>
            </w:r>
            <w:r w:rsidRPr="002566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：這次的服務經驗對我的影響？對自我的認知有什麼改變、成長和受益？我可以有什麼樣的改變或做法？</w:t>
            </w:r>
          </w:p>
          <w:p w:rsidR="001F1177" w:rsidRPr="0025665A" w:rsidRDefault="001F1177" w:rsidP="0058501C">
            <w:pPr>
              <w:rPr>
                <w:rFonts w:hint="eastAsia"/>
              </w:rPr>
            </w:pPr>
          </w:p>
        </w:tc>
      </w:tr>
      <w:tr w:rsidR="001F1177" w:rsidRPr="008B0A9E" w:rsidTr="0025665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010" w:type="dxa"/>
            <w:gridSpan w:val="2"/>
            <w:tcBorders>
              <w:left w:val="single" w:sz="18" w:space="0" w:color="auto"/>
            </w:tcBorders>
            <w:vAlign w:val="center"/>
          </w:tcPr>
          <w:p w:rsidR="001F1177" w:rsidRDefault="001F1177" w:rsidP="0025665A">
            <w:pPr>
              <w:pStyle w:val="a3"/>
              <w:snapToGrid w:val="0"/>
              <w:ind w:right="-28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導師簽名</w:t>
            </w:r>
          </w:p>
        </w:tc>
        <w:tc>
          <w:tcPr>
            <w:tcW w:w="3121" w:type="dxa"/>
            <w:gridSpan w:val="3"/>
            <w:vAlign w:val="center"/>
          </w:tcPr>
          <w:p w:rsidR="001F1177" w:rsidRDefault="001F1177" w:rsidP="0025665A">
            <w:pPr>
              <w:pStyle w:val="a3"/>
              <w:snapToGrid w:val="0"/>
              <w:ind w:right="-27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F1177" w:rsidRDefault="0025665A" w:rsidP="0025665A">
            <w:pPr>
              <w:pStyle w:val="a3"/>
              <w:snapToGrid w:val="0"/>
              <w:ind w:right="-26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認證時數</w:t>
            </w:r>
          </w:p>
        </w:tc>
        <w:tc>
          <w:tcPr>
            <w:tcW w:w="3145" w:type="dxa"/>
            <w:gridSpan w:val="3"/>
            <w:tcBorders>
              <w:right w:val="single" w:sz="18" w:space="0" w:color="auto"/>
            </w:tcBorders>
            <w:vAlign w:val="center"/>
          </w:tcPr>
          <w:p w:rsidR="001F1177" w:rsidRDefault="001F1177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</w:tr>
      <w:tr w:rsidR="0025665A" w:rsidRPr="008B0A9E" w:rsidTr="0025665A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0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665A" w:rsidRDefault="0025665A" w:rsidP="0025665A">
            <w:pPr>
              <w:pStyle w:val="a3"/>
              <w:snapToGrid w:val="0"/>
              <w:ind w:right="-28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服務學習中心</w:t>
            </w:r>
          </w:p>
          <w:p w:rsidR="0025665A" w:rsidRDefault="0025665A" w:rsidP="0025665A">
            <w:pPr>
              <w:pStyle w:val="a3"/>
              <w:snapToGrid w:val="0"/>
              <w:ind w:right="-28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承辦人</w:t>
            </w:r>
          </w:p>
        </w:tc>
        <w:tc>
          <w:tcPr>
            <w:tcW w:w="3121" w:type="dxa"/>
            <w:gridSpan w:val="3"/>
            <w:tcBorders>
              <w:bottom w:val="single" w:sz="18" w:space="0" w:color="auto"/>
            </w:tcBorders>
            <w:vAlign w:val="center"/>
          </w:tcPr>
          <w:p w:rsidR="0025665A" w:rsidRDefault="0025665A" w:rsidP="0025665A">
            <w:pPr>
              <w:pStyle w:val="a3"/>
              <w:snapToGrid w:val="0"/>
              <w:ind w:right="-27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25665A" w:rsidRDefault="0025665A" w:rsidP="0025665A">
            <w:pPr>
              <w:pStyle w:val="a3"/>
              <w:snapToGrid w:val="0"/>
              <w:ind w:right="-28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服務學習中心</w:t>
            </w:r>
          </w:p>
          <w:p w:rsidR="0025665A" w:rsidRDefault="0025665A" w:rsidP="0025665A">
            <w:pPr>
              <w:pStyle w:val="a3"/>
              <w:snapToGrid w:val="0"/>
              <w:ind w:right="-28"/>
              <w:jc w:val="center"/>
              <w:rPr>
                <w:rFonts w:ascii="標楷體" w:eastAsia="標楷體" w:hAnsi="標楷體" w:cs="Arial" w:hint="eastAsia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主任</w:t>
            </w:r>
          </w:p>
        </w:tc>
        <w:tc>
          <w:tcPr>
            <w:tcW w:w="31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665A" w:rsidRDefault="0025665A" w:rsidP="0025665A">
            <w:pPr>
              <w:pStyle w:val="a3"/>
              <w:snapToGrid w:val="0"/>
              <w:jc w:val="center"/>
              <w:rPr>
                <w:rFonts w:ascii="標楷體" w:eastAsia="標楷體" w:hAnsi="標楷體" w:cs="Arial" w:hint="eastAsia"/>
                <w:b/>
              </w:rPr>
            </w:pPr>
          </w:p>
        </w:tc>
      </w:tr>
    </w:tbl>
    <w:p w:rsidR="001F1177" w:rsidRPr="0025665A" w:rsidRDefault="001F1177" w:rsidP="00005860">
      <w:pPr>
        <w:snapToGrid w:val="0"/>
        <w:jc w:val="center"/>
        <w:rPr>
          <w:rFonts w:ascii="標楷體" w:eastAsia="標楷體" w:hAnsi="標楷體" w:hint="eastAsia"/>
          <w:b/>
        </w:rPr>
      </w:pPr>
    </w:p>
    <w:sectPr w:rsidR="001F1177" w:rsidRPr="0025665A" w:rsidSect="00396F1D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63" w:rsidRDefault="00CD7363">
      <w:r>
        <w:separator/>
      </w:r>
    </w:p>
  </w:endnote>
  <w:endnote w:type="continuationSeparator" w:id="0">
    <w:p w:rsidR="00CD7363" w:rsidRDefault="00C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63" w:rsidRDefault="00CD7363">
      <w:r>
        <w:separator/>
      </w:r>
    </w:p>
  </w:footnote>
  <w:footnote w:type="continuationSeparator" w:id="0">
    <w:p w:rsidR="00CD7363" w:rsidRDefault="00CD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A9" w:rsidRPr="004B1466" w:rsidRDefault="00743AA9" w:rsidP="00207313">
    <w:pPr>
      <w:pStyle w:val="a5"/>
      <w:jc w:val="right"/>
      <w:rPr>
        <w:sz w:val="16"/>
        <w:szCs w:val="16"/>
      </w:rPr>
    </w:pPr>
    <w:r w:rsidRPr="004B1466">
      <w:rPr>
        <w:rFonts w:hint="eastAsia"/>
        <w:sz w:val="16"/>
        <w:szCs w:val="16"/>
      </w:rPr>
      <w:t>志工服務計畫</w:t>
    </w:r>
    <w:r>
      <w:rPr>
        <w:rFonts w:hint="eastAsia"/>
        <w:sz w:val="16"/>
        <w:szCs w:val="16"/>
      </w:rPr>
      <w:t>（名冊）核准</w:t>
    </w:r>
    <w:r w:rsidRPr="004B1466">
      <w:rPr>
        <w:rFonts w:hint="eastAsia"/>
        <w:sz w:val="16"/>
        <w:szCs w:val="16"/>
      </w:rPr>
      <w:t>編號</w:t>
    </w:r>
    <w:r w:rsidRPr="004B1466">
      <w:rPr>
        <w:sz w:val="16"/>
        <w:szCs w:val="16"/>
      </w:rPr>
      <w:t>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2"/>
    <w:rsid w:val="00000252"/>
    <w:rsid w:val="00005860"/>
    <w:rsid w:val="000535D1"/>
    <w:rsid w:val="000C422C"/>
    <w:rsid w:val="00170C70"/>
    <w:rsid w:val="001A275B"/>
    <w:rsid w:val="001B44E4"/>
    <w:rsid w:val="001E3FE7"/>
    <w:rsid w:val="001F1177"/>
    <w:rsid w:val="00207313"/>
    <w:rsid w:val="002075F6"/>
    <w:rsid w:val="00241698"/>
    <w:rsid w:val="00243767"/>
    <w:rsid w:val="002506C4"/>
    <w:rsid w:val="00255D71"/>
    <w:rsid w:val="0025665A"/>
    <w:rsid w:val="002B2E66"/>
    <w:rsid w:val="002D379E"/>
    <w:rsid w:val="00370319"/>
    <w:rsid w:val="0038072F"/>
    <w:rsid w:val="00392D9C"/>
    <w:rsid w:val="00396F1D"/>
    <w:rsid w:val="003A6350"/>
    <w:rsid w:val="003A6544"/>
    <w:rsid w:val="003D771B"/>
    <w:rsid w:val="003E2C60"/>
    <w:rsid w:val="003F1A51"/>
    <w:rsid w:val="00425F03"/>
    <w:rsid w:val="00440CC7"/>
    <w:rsid w:val="00491ACD"/>
    <w:rsid w:val="00497737"/>
    <w:rsid w:val="004A081D"/>
    <w:rsid w:val="004B1466"/>
    <w:rsid w:val="0053262F"/>
    <w:rsid w:val="0058501C"/>
    <w:rsid w:val="00594572"/>
    <w:rsid w:val="005E1DAD"/>
    <w:rsid w:val="005F202E"/>
    <w:rsid w:val="005F60A5"/>
    <w:rsid w:val="00607857"/>
    <w:rsid w:val="006A5496"/>
    <w:rsid w:val="006B1013"/>
    <w:rsid w:val="006D649B"/>
    <w:rsid w:val="006E4251"/>
    <w:rsid w:val="007021C5"/>
    <w:rsid w:val="00743AA9"/>
    <w:rsid w:val="007A68D4"/>
    <w:rsid w:val="00821074"/>
    <w:rsid w:val="00826427"/>
    <w:rsid w:val="0084478C"/>
    <w:rsid w:val="0089470F"/>
    <w:rsid w:val="008A7A37"/>
    <w:rsid w:val="008C7887"/>
    <w:rsid w:val="008D3881"/>
    <w:rsid w:val="008D4933"/>
    <w:rsid w:val="009871FD"/>
    <w:rsid w:val="009C15F9"/>
    <w:rsid w:val="009D718E"/>
    <w:rsid w:val="009E5889"/>
    <w:rsid w:val="00A04A5D"/>
    <w:rsid w:val="00A45C98"/>
    <w:rsid w:val="00AA5D99"/>
    <w:rsid w:val="00B34F56"/>
    <w:rsid w:val="00B43FEA"/>
    <w:rsid w:val="00B67D86"/>
    <w:rsid w:val="00BD7AE5"/>
    <w:rsid w:val="00C320A2"/>
    <w:rsid w:val="00C72960"/>
    <w:rsid w:val="00C85C93"/>
    <w:rsid w:val="00CD7363"/>
    <w:rsid w:val="00D31885"/>
    <w:rsid w:val="00DA47A5"/>
    <w:rsid w:val="00E10155"/>
    <w:rsid w:val="00E46344"/>
    <w:rsid w:val="00E93785"/>
    <w:rsid w:val="00EB31C3"/>
    <w:rsid w:val="00EF285C"/>
    <w:rsid w:val="00EF44ED"/>
    <w:rsid w:val="00F1333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73B68-D5F3-4EF9-9762-EB1D0FD4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C320A2"/>
    <w:rPr>
      <w:rFonts w:ascii="細明體" w:eastAsia="細明體" w:hAnsi="Courier New"/>
      <w:szCs w:val="20"/>
    </w:rPr>
  </w:style>
  <w:style w:type="paragraph" w:styleId="a4">
    <w:name w:val="Balloon Text"/>
    <w:basedOn w:val="a"/>
    <w:semiHidden/>
    <w:rsid w:val="00C320A2"/>
    <w:rPr>
      <w:rFonts w:ascii="Arial" w:hAnsi="Arial"/>
      <w:sz w:val="18"/>
      <w:szCs w:val="18"/>
    </w:rPr>
  </w:style>
  <w:style w:type="paragraph" w:styleId="a5">
    <w:name w:val="header"/>
    <w:basedOn w:val="a"/>
    <w:rsid w:val="00207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073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Net School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志工服務紀錄</dc:title>
  <dc:subject/>
  <dc:creator>wenzao</dc:creator>
  <cp:keywords/>
  <cp:lastModifiedBy>Melinda</cp:lastModifiedBy>
  <cp:revision>2</cp:revision>
  <cp:lastPrinted>2008-12-03T07:39:00Z</cp:lastPrinted>
  <dcterms:created xsi:type="dcterms:W3CDTF">2017-03-14T08:40:00Z</dcterms:created>
  <dcterms:modified xsi:type="dcterms:W3CDTF">2017-03-14T08:40:00Z</dcterms:modified>
</cp:coreProperties>
</file>