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2247"/>
        <w:gridCol w:w="525"/>
        <w:gridCol w:w="96"/>
        <w:gridCol w:w="734"/>
        <w:gridCol w:w="1150"/>
        <w:gridCol w:w="51"/>
        <w:gridCol w:w="2364"/>
      </w:tblGrid>
      <w:tr w:rsidR="005E4597" w:rsidRPr="00B023B4" w:rsidTr="000E3C7C">
        <w:trPr>
          <w:trHeight w:val="654"/>
          <w:jc w:val="center"/>
        </w:trPr>
        <w:tc>
          <w:tcPr>
            <w:tcW w:w="8993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626DF" w:rsidRDefault="006F1BC8" w:rsidP="009626DF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bookmarkStart w:id="0" w:name="_GoBack"/>
            <w:bookmarkEnd w:id="0"/>
            <w:r w:rsidRPr="00B023B4">
              <w:rPr>
                <w:rFonts w:ascii="標楷體" w:eastAsia="標楷體" w:hAnsi="標楷體" w:hint="eastAsia"/>
                <w:b/>
                <w:sz w:val="36"/>
                <w:szCs w:val="36"/>
              </w:rPr>
              <w:t>文藻外語</w:t>
            </w:r>
            <w:r w:rsidR="00055CE1">
              <w:rPr>
                <w:rFonts w:ascii="標楷體" w:eastAsia="標楷體" w:hAnsi="標楷體" w:hint="eastAsia"/>
                <w:b/>
                <w:sz w:val="36"/>
                <w:szCs w:val="36"/>
              </w:rPr>
              <w:t>大</w:t>
            </w:r>
            <w:r w:rsidRPr="00B023B4">
              <w:rPr>
                <w:rFonts w:ascii="標楷體" w:eastAsia="標楷體" w:hAnsi="標楷體" w:hint="eastAsia"/>
                <w:b/>
                <w:sz w:val="36"/>
                <w:szCs w:val="36"/>
              </w:rPr>
              <w:t>學</w:t>
            </w:r>
          </w:p>
          <w:p w:rsidR="005E4597" w:rsidRPr="009626DF" w:rsidRDefault="006F1BC8" w:rsidP="009626DF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學生</w:t>
            </w:r>
            <w:r w:rsidRPr="005E708F">
              <w:rPr>
                <w:rFonts w:ascii="標楷體" w:eastAsia="標楷體" w:hAnsi="標楷體" w:hint="eastAsia"/>
                <w:b/>
                <w:sz w:val="36"/>
                <w:szCs w:val="36"/>
              </w:rPr>
              <w:t>志工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服務計畫申請書</w:t>
            </w:r>
          </w:p>
        </w:tc>
      </w:tr>
      <w:tr w:rsidR="00856AE8" w:rsidRPr="00B023B4" w:rsidTr="00D61489">
        <w:trPr>
          <w:trHeight w:val="518"/>
          <w:jc w:val="center"/>
        </w:trPr>
        <w:tc>
          <w:tcPr>
            <w:tcW w:w="1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8" w:rsidRPr="00B023B4" w:rsidRDefault="00856AE8" w:rsidP="00856AE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E8" w:rsidRPr="00B023B4" w:rsidRDefault="00856AE8" w:rsidP="00856AE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E8" w:rsidRPr="00B023B4" w:rsidRDefault="00856AE8" w:rsidP="00856AE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AE8" w:rsidRPr="00B023B4" w:rsidRDefault="00856AE8" w:rsidP="00856AE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56AE8" w:rsidRPr="00B023B4" w:rsidTr="00D61489">
        <w:trPr>
          <w:trHeight w:val="517"/>
          <w:jc w:val="center"/>
        </w:trPr>
        <w:tc>
          <w:tcPr>
            <w:tcW w:w="1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8" w:rsidRDefault="00856AE8" w:rsidP="00856AE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E8" w:rsidRDefault="00856AE8" w:rsidP="00D61489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5E708F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</w:rPr>
              <w:t>二技</w:t>
            </w:r>
            <w:r w:rsidRPr="005E708F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</w:rPr>
              <w:t>四技</w:t>
            </w:r>
            <w:r w:rsidRPr="005E708F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</w:rPr>
              <w:t>五專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E8" w:rsidRDefault="00856AE8" w:rsidP="00856AE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系級別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6AE8" w:rsidRDefault="00856AE8" w:rsidP="00856AE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42D29" w:rsidRPr="00B023B4" w:rsidTr="00D61489">
        <w:trPr>
          <w:trHeight w:val="517"/>
          <w:jc w:val="center"/>
        </w:trPr>
        <w:tc>
          <w:tcPr>
            <w:tcW w:w="1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29" w:rsidRDefault="00142D29" w:rsidP="00142D29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  <w:p w:rsidR="00142D29" w:rsidRDefault="00142D29" w:rsidP="00142D29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(手機號碼)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29" w:rsidRPr="005E708F" w:rsidRDefault="00142D29" w:rsidP="00142D29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29" w:rsidRDefault="00142D29" w:rsidP="00142D29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  <w:p w:rsidR="00142D29" w:rsidRDefault="00142D29" w:rsidP="00142D29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(學校的帳號)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2D29" w:rsidRDefault="00142D29" w:rsidP="00142D29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42D29" w:rsidRPr="00B023B4" w:rsidTr="00410B9E">
        <w:trPr>
          <w:trHeight w:val="705"/>
          <w:jc w:val="center"/>
        </w:trPr>
        <w:tc>
          <w:tcPr>
            <w:tcW w:w="1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142D29" w:rsidRPr="00B023B4" w:rsidRDefault="00142D29" w:rsidP="008C4475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 w:rsidRPr="00B023B4">
              <w:rPr>
                <w:rFonts w:ascii="標楷體" w:eastAsia="標楷體" w:hAnsi="標楷體" w:hint="eastAsia"/>
              </w:rPr>
              <w:t>志</w:t>
            </w:r>
            <w:r>
              <w:rPr>
                <w:rFonts w:ascii="標楷體" w:eastAsia="標楷體" w:hAnsi="標楷體" w:hint="eastAsia"/>
              </w:rPr>
              <w:t>工服務種類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42D29" w:rsidRPr="00B023B4" w:rsidRDefault="00142D29" w:rsidP="00410B9E">
            <w:pPr>
              <w:tabs>
                <w:tab w:val="right" w:pos="-8118"/>
              </w:tabs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5E708F">
              <w:rPr>
                <w:rFonts w:ascii="標楷體" w:eastAsia="標楷體" w:hAnsi="標楷體" w:hint="eastAsia"/>
                <w:kern w:val="0"/>
              </w:rPr>
              <w:t>□</w:t>
            </w:r>
            <w:r w:rsidR="00410B9E">
              <w:rPr>
                <w:rFonts w:ascii="標楷體" w:eastAsia="標楷體" w:hAnsi="標楷體" w:hint="eastAsia"/>
                <w:kern w:val="0"/>
              </w:rPr>
              <w:t>社區</w:t>
            </w:r>
            <w:r>
              <w:rPr>
                <w:rFonts w:ascii="標楷體" w:eastAsia="標楷體" w:hAnsi="標楷體" w:hint="eastAsia"/>
                <w:kern w:val="0"/>
              </w:rPr>
              <w:t>服務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24" w:space="0" w:color="auto"/>
            </w:tcBorders>
          </w:tcPr>
          <w:p w:rsidR="00142D29" w:rsidRPr="00B023B4" w:rsidRDefault="00142D29" w:rsidP="008C4475">
            <w:pPr>
              <w:tabs>
                <w:tab w:val="right" w:pos="-8118"/>
              </w:tabs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5E708F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國內國際服務</w:t>
            </w:r>
            <w:r w:rsidR="00410B9E">
              <w:rPr>
                <w:rFonts w:ascii="標楷體" w:eastAsia="標楷體" w:hAnsi="標楷體" w:hint="eastAsia"/>
                <w:kern w:val="0"/>
              </w:rPr>
              <w:t xml:space="preserve">        </w:t>
            </w:r>
            <w:r w:rsidR="00410B9E" w:rsidRPr="005E708F">
              <w:rPr>
                <w:rFonts w:ascii="標楷體" w:eastAsia="標楷體" w:hAnsi="標楷體" w:hint="eastAsia"/>
                <w:kern w:val="0"/>
              </w:rPr>
              <w:t>□</w:t>
            </w:r>
            <w:r w:rsidR="00410B9E">
              <w:rPr>
                <w:rFonts w:ascii="標楷體" w:eastAsia="標楷體" w:hAnsi="標楷體" w:hint="eastAsia"/>
                <w:kern w:val="0"/>
              </w:rPr>
              <w:t>國外服務</w:t>
            </w:r>
          </w:p>
        </w:tc>
      </w:tr>
      <w:tr w:rsidR="00142D29" w:rsidRPr="00B023B4" w:rsidTr="000E3C7C">
        <w:trPr>
          <w:trHeight w:val="705"/>
          <w:jc w:val="center"/>
        </w:trPr>
        <w:tc>
          <w:tcPr>
            <w:tcW w:w="1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142D29" w:rsidRDefault="00142D29" w:rsidP="00856AE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志工服務性質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142D29" w:rsidRDefault="00142D29" w:rsidP="00856AE8">
            <w:pPr>
              <w:spacing w:afterLines="50" w:after="180"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□非專業性服務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24" w:space="0" w:color="auto"/>
            </w:tcBorders>
            <w:vAlign w:val="center"/>
          </w:tcPr>
          <w:p w:rsidR="00142D29" w:rsidRDefault="00142D29" w:rsidP="00856AE8">
            <w:pPr>
              <w:spacing w:afterLines="50" w:after="180"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□專業性服務</w:t>
            </w:r>
          </w:p>
        </w:tc>
      </w:tr>
      <w:tr w:rsidR="00410B9E" w:rsidRPr="00B023B4" w:rsidTr="00FA6EAE">
        <w:trPr>
          <w:cantSplit/>
          <w:trHeight w:val="810"/>
          <w:jc w:val="center"/>
        </w:trPr>
        <w:tc>
          <w:tcPr>
            <w:tcW w:w="1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10B9E" w:rsidRPr="00B023B4" w:rsidRDefault="00410B9E" w:rsidP="00410B9E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志工運用單位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9E" w:rsidRPr="00B023B4" w:rsidRDefault="00410B9E" w:rsidP="00410B9E">
            <w:pPr>
              <w:tabs>
                <w:tab w:val="right" w:pos="-8118"/>
              </w:tabs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9E" w:rsidRPr="00B023B4" w:rsidRDefault="00410B9E" w:rsidP="00410B9E">
            <w:pPr>
              <w:tabs>
                <w:tab w:val="right" w:pos="-8118"/>
              </w:tabs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0B9E" w:rsidRPr="00B023B4" w:rsidRDefault="00410B9E" w:rsidP="00410B9E">
            <w:pPr>
              <w:tabs>
                <w:tab w:val="right" w:pos="-8118"/>
              </w:tabs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42D29" w:rsidRPr="00B023B4" w:rsidTr="000E3C7C">
        <w:trPr>
          <w:cantSplit/>
          <w:trHeight w:val="306"/>
          <w:jc w:val="center"/>
        </w:trPr>
        <w:tc>
          <w:tcPr>
            <w:tcW w:w="1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142D29" w:rsidRDefault="00142D29" w:rsidP="00856AE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服務計畫名稱</w:t>
            </w:r>
          </w:p>
        </w:tc>
        <w:tc>
          <w:tcPr>
            <w:tcW w:w="7167" w:type="dxa"/>
            <w:gridSpan w:val="7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42D29" w:rsidRPr="00B023B4" w:rsidRDefault="00142D29" w:rsidP="00856AE8">
            <w:pPr>
              <w:tabs>
                <w:tab w:val="right" w:pos="-8118"/>
              </w:tabs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</w:tr>
      <w:tr w:rsidR="00142D29" w:rsidRPr="00B023B4" w:rsidTr="000E3C7C">
        <w:trPr>
          <w:cantSplit/>
          <w:trHeight w:val="306"/>
          <w:jc w:val="center"/>
        </w:trPr>
        <w:tc>
          <w:tcPr>
            <w:tcW w:w="18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142D29" w:rsidRPr="00B023B4" w:rsidRDefault="00142D29" w:rsidP="00856AE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志工服務地點</w:t>
            </w:r>
          </w:p>
        </w:tc>
        <w:tc>
          <w:tcPr>
            <w:tcW w:w="7167" w:type="dxa"/>
            <w:gridSpan w:val="7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42D29" w:rsidRPr="005E708F" w:rsidRDefault="00142D29" w:rsidP="00856AE8">
            <w:pPr>
              <w:tabs>
                <w:tab w:val="right" w:pos="-8118"/>
              </w:tabs>
              <w:spacing w:beforeLines="50" w:before="180" w:line="0" w:lineRule="atLeast"/>
              <w:rPr>
                <w:rFonts w:ascii="標楷體" w:eastAsia="標楷體" w:hAnsi="標楷體" w:hint="eastAsia"/>
                <w:kern w:val="0"/>
              </w:rPr>
            </w:pPr>
          </w:p>
        </w:tc>
      </w:tr>
      <w:tr w:rsidR="00142D29" w:rsidRPr="00B023B4" w:rsidTr="000E3C7C">
        <w:trPr>
          <w:cantSplit/>
          <w:trHeight w:val="306"/>
          <w:jc w:val="center"/>
        </w:trPr>
        <w:tc>
          <w:tcPr>
            <w:tcW w:w="18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42D29" w:rsidRDefault="00142D29" w:rsidP="00856AE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服務動機說明(空格不足請自行拉長)</w:t>
            </w:r>
          </w:p>
        </w:tc>
        <w:tc>
          <w:tcPr>
            <w:tcW w:w="7167" w:type="dxa"/>
            <w:gridSpan w:val="7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42D29" w:rsidRDefault="00142D29" w:rsidP="00767DA8">
            <w:pPr>
              <w:numPr>
                <w:ilvl w:val="0"/>
                <w:numId w:val="6"/>
              </w:numPr>
              <w:spacing w:line="0" w:lineRule="atLeast"/>
              <w:rPr>
                <w:rFonts w:ascii="標楷體" w:eastAsia="標楷體" w:hAnsi="標楷體" w:hint="eastAsia"/>
              </w:rPr>
            </w:pPr>
            <w:r w:rsidRPr="00E62CDA">
              <w:rPr>
                <w:rFonts w:ascii="標楷體" w:eastAsia="標楷體" w:hAnsi="標楷體"/>
              </w:rPr>
              <w:t>選擇</w:t>
            </w:r>
            <w:r>
              <w:rPr>
                <w:rFonts w:ascii="標楷體" w:eastAsia="標楷體" w:hAnsi="標楷體" w:hint="eastAsia"/>
              </w:rPr>
              <w:t>此次服務</w:t>
            </w:r>
            <w:r w:rsidRPr="00E62CDA">
              <w:rPr>
                <w:rFonts w:ascii="標楷體" w:eastAsia="標楷體" w:hAnsi="標楷體"/>
              </w:rPr>
              <w:t>機構</w:t>
            </w:r>
            <w:r>
              <w:rPr>
                <w:rFonts w:ascii="標楷體" w:eastAsia="標楷體" w:hAnsi="標楷體" w:hint="eastAsia"/>
              </w:rPr>
              <w:t>的原因</w:t>
            </w:r>
            <w:r w:rsidRPr="00E62CDA">
              <w:rPr>
                <w:rFonts w:ascii="標楷體" w:eastAsia="標楷體" w:hAnsi="標楷體"/>
              </w:rPr>
              <w:t>？</w:t>
            </w:r>
          </w:p>
          <w:p w:rsidR="00142D29" w:rsidRPr="00CD130C" w:rsidRDefault="00142D29" w:rsidP="00767DA8">
            <w:pPr>
              <w:numPr>
                <w:ilvl w:val="0"/>
                <w:numId w:val="6"/>
              </w:numPr>
              <w:spacing w:line="0" w:lineRule="atLeast"/>
              <w:rPr>
                <w:rFonts w:ascii="標楷體" w:eastAsia="標楷體" w:hAnsi="標楷體" w:hint="eastAsia"/>
              </w:rPr>
            </w:pPr>
            <w:r w:rsidRPr="00E62CDA">
              <w:rPr>
                <w:rFonts w:ascii="標楷體" w:eastAsia="標楷體" w:hAnsi="標楷體"/>
              </w:rPr>
              <w:t>你想要學什麼、想獲得什麼？</w:t>
            </w:r>
            <w:r>
              <w:rPr>
                <w:rFonts w:ascii="標楷體" w:eastAsia="標楷體" w:hAnsi="標楷體" w:hint="eastAsia"/>
              </w:rPr>
              <w:t>(</w:t>
            </w:r>
            <w:r w:rsidRPr="00AA641C">
              <w:rPr>
                <w:rFonts w:ascii="標楷體" w:eastAsia="標楷體" w:hAnsi="標楷體" w:hint="eastAsia"/>
              </w:rPr>
              <w:t>例如，如何待人接物、與孩童接觸的方式、有效地處理雜務、能夠培養積極認真的態度與服務的熱誠、能夠培養珍惜生命的態度、能夠學習活動之策劃與執行能力等等。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142D29" w:rsidRDefault="00142D29" w:rsidP="00856AE8">
            <w:pPr>
              <w:spacing w:afterLines="50" w:after="180" w:line="0" w:lineRule="atLeast"/>
              <w:rPr>
                <w:rFonts w:ascii="標楷體" w:eastAsia="標楷體" w:hAnsi="標楷體" w:hint="eastAsia"/>
              </w:rPr>
            </w:pPr>
          </w:p>
          <w:p w:rsidR="00142D29" w:rsidRDefault="00142D29" w:rsidP="00856AE8">
            <w:pPr>
              <w:spacing w:afterLines="50" w:after="180" w:line="0" w:lineRule="atLeast"/>
              <w:rPr>
                <w:rFonts w:ascii="標楷體" w:eastAsia="標楷體" w:hAnsi="標楷體" w:hint="eastAsia"/>
              </w:rPr>
            </w:pPr>
          </w:p>
          <w:p w:rsidR="00142D29" w:rsidRDefault="00142D29" w:rsidP="00856AE8">
            <w:pPr>
              <w:spacing w:afterLines="50" w:after="180" w:line="0" w:lineRule="atLeast"/>
              <w:rPr>
                <w:rFonts w:ascii="標楷體" w:eastAsia="標楷體" w:hAnsi="標楷體" w:hint="eastAsia"/>
              </w:rPr>
            </w:pPr>
          </w:p>
          <w:p w:rsidR="00142D29" w:rsidRDefault="00142D29" w:rsidP="00856AE8">
            <w:pPr>
              <w:spacing w:afterLines="50" w:after="180" w:line="0" w:lineRule="atLeast"/>
              <w:rPr>
                <w:rFonts w:ascii="標楷體" w:eastAsia="標楷體" w:hAnsi="標楷體" w:hint="eastAsia"/>
              </w:rPr>
            </w:pPr>
          </w:p>
          <w:p w:rsidR="00142D29" w:rsidRDefault="00142D29" w:rsidP="00856AE8">
            <w:pPr>
              <w:spacing w:afterLines="50" w:after="180" w:line="0" w:lineRule="atLeast"/>
              <w:rPr>
                <w:rFonts w:ascii="標楷體" w:eastAsia="標楷體" w:hAnsi="標楷體" w:hint="eastAsia"/>
              </w:rPr>
            </w:pPr>
          </w:p>
          <w:p w:rsidR="00142D29" w:rsidRDefault="00142D29" w:rsidP="00856AE8">
            <w:pPr>
              <w:spacing w:afterLines="50" w:after="180" w:line="0" w:lineRule="atLeast"/>
              <w:rPr>
                <w:rFonts w:ascii="標楷體" w:eastAsia="標楷體" w:hAnsi="標楷體" w:hint="eastAsia"/>
              </w:rPr>
            </w:pPr>
          </w:p>
          <w:p w:rsidR="00142D29" w:rsidRDefault="00142D29" w:rsidP="00856AE8">
            <w:pPr>
              <w:spacing w:afterLines="50" w:after="180" w:line="0" w:lineRule="atLeast"/>
              <w:rPr>
                <w:rFonts w:ascii="標楷體" w:eastAsia="標楷體" w:hAnsi="標楷體" w:hint="eastAsia"/>
              </w:rPr>
            </w:pPr>
          </w:p>
          <w:p w:rsidR="00142D29" w:rsidRPr="00D0054E" w:rsidRDefault="00142D29" w:rsidP="00856AE8">
            <w:pPr>
              <w:spacing w:afterLines="50" w:after="180" w:line="0" w:lineRule="atLeast"/>
              <w:rPr>
                <w:rFonts w:ascii="標楷體" w:eastAsia="標楷體" w:hAnsi="標楷體" w:hint="eastAsia"/>
              </w:rPr>
            </w:pPr>
          </w:p>
        </w:tc>
      </w:tr>
    </w:tbl>
    <w:p w:rsidR="009626DF" w:rsidRPr="00D83697" w:rsidRDefault="00767DA8" w:rsidP="009626DF">
      <w:pPr>
        <w:ind w:leftChars="150" w:left="360"/>
        <w:rPr>
          <w:rFonts w:hint="eastAsia"/>
          <w:b/>
        </w:rPr>
      </w:pPr>
      <w:r>
        <w:rPr>
          <w:b/>
        </w:rPr>
        <w:br w:type="page"/>
      </w:r>
    </w:p>
    <w:p w:rsidR="000E3C7C" w:rsidRDefault="000E3C7C">
      <w:pPr>
        <w:rPr>
          <w:rFonts w:hint="eastAsi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648"/>
        <w:gridCol w:w="699"/>
        <w:gridCol w:w="47"/>
        <w:gridCol w:w="1045"/>
        <w:gridCol w:w="11"/>
        <w:gridCol w:w="864"/>
        <w:gridCol w:w="380"/>
        <w:gridCol w:w="2294"/>
      </w:tblGrid>
      <w:tr w:rsidR="000E3C7C" w:rsidRPr="00B023B4" w:rsidTr="000E3C7C">
        <w:trPr>
          <w:trHeight w:val="572"/>
          <w:jc w:val="center"/>
        </w:trPr>
        <w:tc>
          <w:tcPr>
            <w:tcW w:w="19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0E3C7C" w:rsidRPr="00B023B4" w:rsidRDefault="000E3C7C" w:rsidP="00663C33">
            <w:pPr>
              <w:spacing w:before="60" w:after="60"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志工服務期限</w:t>
            </w:r>
          </w:p>
        </w:tc>
        <w:tc>
          <w:tcPr>
            <w:tcW w:w="1648" w:type="dxa"/>
            <w:tcBorders>
              <w:top w:val="single" w:sz="2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0E3C7C" w:rsidRPr="00D0054E" w:rsidRDefault="000E3C7C" w:rsidP="000E3C7C">
            <w:pPr>
              <w:spacing w:afterLines="50" w:after="180" w:line="0" w:lineRule="atLeast"/>
              <w:jc w:val="both"/>
              <w:rPr>
                <w:rFonts w:ascii="標楷體" w:eastAsia="標楷體" w:hAnsi="標楷體" w:hint="eastAsia"/>
              </w:rPr>
            </w:pPr>
            <w:r w:rsidRPr="001D0D6E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802" w:type="dxa"/>
            <w:gridSpan w:val="4"/>
            <w:tcBorders>
              <w:top w:val="single" w:sz="2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E3C7C" w:rsidRPr="00D0054E" w:rsidRDefault="000E3C7C" w:rsidP="000E3C7C">
            <w:pPr>
              <w:spacing w:afterLines="50" w:after="180" w:line="0" w:lineRule="atLeast"/>
              <w:jc w:val="both"/>
              <w:rPr>
                <w:rFonts w:ascii="標楷體" w:eastAsia="標楷體" w:hAnsi="標楷體" w:hint="eastAsia"/>
              </w:rPr>
            </w:pPr>
            <w:r w:rsidRPr="001D0D6E">
              <w:rPr>
                <w:rFonts w:ascii="標楷體" w:eastAsia="標楷體" w:hAnsi="標楷體" w:hint="eastAsia"/>
                <w:kern w:val="0"/>
              </w:rPr>
              <w:t>□寒假</w:t>
            </w:r>
          </w:p>
        </w:tc>
        <w:tc>
          <w:tcPr>
            <w:tcW w:w="3538" w:type="dxa"/>
            <w:gridSpan w:val="3"/>
            <w:tcBorders>
              <w:top w:val="single" w:sz="24" w:space="0" w:color="auto"/>
              <w:left w:val="single" w:sz="4" w:space="0" w:color="FFFFFF"/>
              <w:bottom w:val="single" w:sz="4" w:space="0" w:color="auto"/>
              <w:right w:val="single" w:sz="24" w:space="0" w:color="auto"/>
            </w:tcBorders>
            <w:vAlign w:val="center"/>
          </w:tcPr>
          <w:p w:rsidR="000E3C7C" w:rsidRPr="00D0054E" w:rsidRDefault="000E3C7C" w:rsidP="000E3C7C">
            <w:pPr>
              <w:spacing w:afterLines="50" w:after="180" w:line="0" w:lineRule="atLeast"/>
              <w:jc w:val="both"/>
              <w:rPr>
                <w:rFonts w:ascii="標楷體" w:eastAsia="標楷體" w:hAnsi="標楷體" w:hint="eastAsia"/>
              </w:rPr>
            </w:pPr>
            <w:r w:rsidRPr="001D0D6E">
              <w:rPr>
                <w:rFonts w:ascii="標楷體" w:eastAsia="標楷體" w:hAnsi="標楷體" w:hint="eastAsia"/>
                <w:kern w:val="0"/>
              </w:rPr>
              <w:t>□暑假</w:t>
            </w:r>
          </w:p>
        </w:tc>
      </w:tr>
      <w:tr w:rsidR="001762A7" w:rsidRPr="00B023B4" w:rsidTr="000E3C7C">
        <w:trPr>
          <w:trHeight w:val="982"/>
          <w:jc w:val="center"/>
        </w:trPr>
        <w:tc>
          <w:tcPr>
            <w:tcW w:w="1978" w:type="dxa"/>
            <w:tcBorders>
              <w:left w:val="single" w:sz="24" w:space="0" w:color="auto"/>
            </w:tcBorders>
            <w:vAlign w:val="center"/>
          </w:tcPr>
          <w:p w:rsidR="001762A7" w:rsidRDefault="008C4475" w:rsidP="001762A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志工服務時間</w:t>
            </w:r>
          </w:p>
        </w:tc>
        <w:tc>
          <w:tcPr>
            <w:tcW w:w="3439" w:type="dxa"/>
            <w:gridSpan w:val="4"/>
            <w:vAlign w:val="center"/>
          </w:tcPr>
          <w:p w:rsidR="008C4475" w:rsidRDefault="008C4475" w:rsidP="008C4475">
            <w:pPr>
              <w:spacing w:afterLines="50" w:after="180" w:line="0" w:lineRule="atLeast"/>
              <w:ind w:leftChars="202" w:left="485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年月日始</w:t>
            </w:r>
          </w:p>
          <w:p w:rsidR="001762A7" w:rsidRDefault="008C4475" w:rsidP="008C4475">
            <w:pPr>
              <w:spacing w:afterLines="50" w:after="180" w:line="0" w:lineRule="atLeast"/>
              <w:ind w:leftChars="202" w:left="485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年月日止</w:t>
            </w:r>
          </w:p>
        </w:tc>
        <w:tc>
          <w:tcPr>
            <w:tcW w:w="3549" w:type="dxa"/>
            <w:gridSpan w:val="4"/>
            <w:tcBorders>
              <w:right w:val="single" w:sz="24" w:space="0" w:color="auto"/>
            </w:tcBorders>
            <w:vAlign w:val="center"/>
          </w:tcPr>
          <w:p w:rsidR="006A6156" w:rsidRDefault="008C4475" w:rsidP="006A6156">
            <w:pPr>
              <w:spacing w:afterLines="50" w:after="180" w:line="0" w:lineRule="atLeast"/>
              <w:ind w:leftChars="219" w:left="526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每週    小時</w:t>
            </w:r>
          </w:p>
        </w:tc>
      </w:tr>
      <w:tr w:rsidR="00B92AC3" w:rsidRPr="00B023B4" w:rsidTr="00410B9E">
        <w:trPr>
          <w:trHeight w:val="295"/>
          <w:jc w:val="center"/>
        </w:trPr>
        <w:tc>
          <w:tcPr>
            <w:tcW w:w="1978" w:type="dxa"/>
            <w:vMerge w:val="restart"/>
            <w:tcBorders>
              <w:left w:val="single" w:sz="24" w:space="0" w:color="auto"/>
            </w:tcBorders>
            <w:vAlign w:val="center"/>
          </w:tcPr>
          <w:p w:rsidR="00226E35" w:rsidRDefault="00B92AC3" w:rsidP="00B92AC3">
            <w:pPr>
              <w:spacing w:beforeLines="60" w:before="216" w:afterLines="60" w:after="216"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志工訓練</w:t>
            </w:r>
            <w:r w:rsidR="00E7005F">
              <w:rPr>
                <w:rFonts w:ascii="標楷體" w:eastAsia="標楷體" w:hAnsi="標楷體" w:hint="eastAsia"/>
              </w:rPr>
              <w:t>記錄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  <w:vAlign w:val="center"/>
          </w:tcPr>
          <w:p w:rsidR="00B92AC3" w:rsidRDefault="00B92AC3" w:rsidP="00410B9E">
            <w:pPr>
              <w:spacing w:afterLines="60" w:after="216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34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C3" w:rsidRDefault="00B92AC3" w:rsidP="00410B9E">
            <w:pPr>
              <w:spacing w:afterLines="60" w:after="216"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課程時數</w:t>
            </w:r>
          </w:p>
        </w:tc>
        <w:tc>
          <w:tcPr>
            <w:tcW w:w="22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92AC3" w:rsidRDefault="00B92AC3" w:rsidP="00410B9E">
            <w:pPr>
              <w:spacing w:afterLines="60" w:after="216"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課程認證日期</w:t>
            </w:r>
          </w:p>
        </w:tc>
      </w:tr>
      <w:tr w:rsidR="00B92AC3" w:rsidRPr="00B023B4" w:rsidTr="000E3C7C">
        <w:trPr>
          <w:trHeight w:val="635"/>
          <w:jc w:val="center"/>
        </w:trPr>
        <w:tc>
          <w:tcPr>
            <w:tcW w:w="1978" w:type="dxa"/>
            <w:vMerge/>
            <w:tcBorders>
              <w:left w:val="single" w:sz="24" w:space="0" w:color="auto"/>
            </w:tcBorders>
            <w:vAlign w:val="center"/>
          </w:tcPr>
          <w:p w:rsidR="00B92AC3" w:rsidRDefault="00B92AC3" w:rsidP="00B92AC3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  <w:vAlign w:val="center"/>
          </w:tcPr>
          <w:p w:rsidR="00B92AC3" w:rsidRDefault="00B92AC3" w:rsidP="00B92AC3">
            <w:pPr>
              <w:spacing w:beforeLines="50" w:before="180" w:afterLines="60" w:after="216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4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C3" w:rsidRDefault="00B92AC3" w:rsidP="00B92AC3">
            <w:pPr>
              <w:spacing w:beforeLines="50" w:before="180" w:afterLines="60" w:after="216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92AC3" w:rsidRDefault="00B92AC3" w:rsidP="00B92AC3">
            <w:pPr>
              <w:spacing w:beforeLines="50" w:before="180" w:afterLines="60" w:after="216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92AC3" w:rsidRPr="00B023B4" w:rsidTr="000E3C7C">
        <w:trPr>
          <w:trHeight w:val="635"/>
          <w:jc w:val="center"/>
        </w:trPr>
        <w:tc>
          <w:tcPr>
            <w:tcW w:w="1978" w:type="dxa"/>
            <w:vMerge/>
            <w:tcBorders>
              <w:left w:val="single" w:sz="24" w:space="0" w:color="auto"/>
            </w:tcBorders>
            <w:vAlign w:val="center"/>
          </w:tcPr>
          <w:p w:rsidR="00B92AC3" w:rsidRDefault="00B92AC3" w:rsidP="00B92AC3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  <w:vAlign w:val="center"/>
          </w:tcPr>
          <w:p w:rsidR="00B92AC3" w:rsidRDefault="00B92AC3" w:rsidP="00B92AC3">
            <w:pPr>
              <w:spacing w:beforeLines="50" w:before="180" w:afterLines="60" w:after="216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4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AC3" w:rsidRDefault="00B92AC3" w:rsidP="00B92AC3">
            <w:pPr>
              <w:spacing w:beforeLines="50" w:before="180" w:afterLines="60" w:after="216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92AC3" w:rsidRDefault="00B92AC3" w:rsidP="00B92AC3">
            <w:pPr>
              <w:spacing w:beforeLines="50" w:before="180" w:afterLines="60" w:after="216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226E35" w:rsidRPr="00B023B4" w:rsidTr="000E3C7C">
        <w:trPr>
          <w:trHeight w:val="635"/>
          <w:jc w:val="center"/>
        </w:trPr>
        <w:tc>
          <w:tcPr>
            <w:tcW w:w="1978" w:type="dxa"/>
            <w:vMerge/>
            <w:tcBorders>
              <w:left w:val="single" w:sz="24" w:space="0" w:color="auto"/>
            </w:tcBorders>
            <w:vAlign w:val="center"/>
          </w:tcPr>
          <w:p w:rsidR="00226E35" w:rsidRDefault="00226E35" w:rsidP="00B92AC3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  <w:vAlign w:val="center"/>
          </w:tcPr>
          <w:p w:rsidR="00226E35" w:rsidRDefault="00226E35" w:rsidP="00B92AC3">
            <w:pPr>
              <w:spacing w:beforeLines="50" w:before="180" w:afterLines="60" w:after="216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4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35" w:rsidRDefault="00226E35" w:rsidP="00B92AC3">
            <w:pPr>
              <w:spacing w:beforeLines="50" w:before="180" w:afterLines="60" w:after="216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26E35" w:rsidRDefault="00226E35" w:rsidP="00B92AC3">
            <w:pPr>
              <w:spacing w:beforeLines="50" w:before="180" w:afterLines="60" w:after="216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92AC3" w:rsidRPr="00B023B4" w:rsidTr="00462D45">
        <w:trPr>
          <w:trHeight w:val="599"/>
          <w:jc w:val="center"/>
        </w:trPr>
        <w:tc>
          <w:tcPr>
            <w:tcW w:w="5417" w:type="dxa"/>
            <w:gridSpan w:val="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4" w:space="0" w:color="FFFFFF"/>
            </w:tcBorders>
            <w:vAlign w:val="center"/>
          </w:tcPr>
          <w:p w:rsidR="00B92AC3" w:rsidRDefault="00B92AC3" w:rsidP="00D26403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志工運用單位聯絡人：</w:t>
            </w:r>
          </w:p>
        </w:tc>
        <w:tc>
          <w:tcPr>
            <w:tcW w:w="3549" w:type="dxa"/>
            <w:gridSpan w:val="4"/>
            <w:tcBorders>
              <w:top w:val="single" w:sz="24" w:space="0" w:color="auto"/>
              <w:left w:val="single" w:sz="4" w:space="0" w:color="FFFFFF"/>
              <w:bottom w:val="single" w:sz="8" w:space="0" w:color="auto"/>
              <w:right w:val="single" w:sz="24" w:space="0" w:color="auto"/>
            </w:tcBorders>
            <w:vAlign w:val="center"/>
          </w:tcPr>
          <w:p w:rsidR="00B92AC3" w:rsidRDefault="00B92AC3" w:rsidP="00D26403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B92AC3" w:rsidRPr="00B023B4" w:rsidTr="00462D45">
        <w:trPr>
          <w:trHeight w:val="599"/>
          <w:jc w:val="center"/>
        </w:trPr>
        <w:tc>
          <w:tcPr>
            <w:tcW w:w="5417" w:type="dxa"/>
            <w:gridSpan w:val="5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FFFFFF"/>
            </w:tcBorders>
            <w:vAlign w:val="center"/>
          </w:tcPr>
          <w:p w:rsidR="00B92AC3" w:rsidRDefault="00B92AC3" w:rsidP="00D26403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志工督導人員</w:t>
            </w:r>
            <w:r w:rsidR="00C970C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549" w:type="dxa"/>
            <w:gridSpan w:val="4"/>
            <w:tcBorders>
              <w:top w:val="single" w:sz="8" w:space="0" w:color="auto"/>
              <w:left w:val="single" w:sz="4" w:space="0" w:color="FFFFFF"/>
              <w:bottom w:val="single" w:sz="24" w:space="0" w:color="auto"/>
              <w:right w:val="single" w:sz="24" w:space="0" w:color="auto"/>
            </w:tcBorders>
            <w:vAlign w:val="center"/>
          </w:tcPr>
          <w:p w:rsidR="00B92AC3" w:rsidRDefault="00B92AC3" w:rsidP="00D26403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767DA8" w:rsidRPr="00B023B4" w:rsidTr="00F73619">
        <w:trPr>
          <w:trHeight w:val="684"/>
          <w:jc w:val="center"/>
        </w:trPr>
        <w:tc>
          <w:tcPr>
            <w:tcW w:w="1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767DA8" w:rsidRDefault="00767DA8" w:rsidP="00D26403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服務學習中心</w:t>
            </w:r>
          </w:p>
          <w:p w:rsidR="00767DA8" w:rsidRDefault="00767DA8" w:rsidP="00D26403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394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767DA8" w:rsidRDefault="00767DA8" w:rsidP="00B92AC3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0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767DA8" w:rsidRDefault="00767DA8" w:rsidP="00D26403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服務學習中心</w:t>
            </w:r>
          </w:p>
          <w:p w:rsidR="00767DA8" w:rsidRDefault="00767DA8" w:rsidP="00D26403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674" w:type="dxa"/>
            <w:gridSpan w:val="2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7DA8" w:rsidRDefault="00767DA8" w:rsidP="00B92AC3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630F44" w:rsidRDefault="00D83697" w:rsidP="00D26403">
      <w:pPr>
        <w:numPr>
          <w:ilvl w:val="0"/>
          <w:numId w:val="4"/>
        </w:numPr>
        <w:rPr>
          <w:rFonts w:hint="eastAsia"/>
          <w:b/>
        </w:rPr>
      </w:pPr>
      <w:r w:rsidRPr="00DE104E">
        <w:rPr>
          <w:rFonts w:hint="eastAsia"/>
          <w:b/>
        </w:rPr>
        <w:t>本表</w:t>
      </w:r>
      <w:r w:rsidR="00FA6EAE">
        <w:rPr>
          <w:rFonts w:hint="eastAsia"/>
          <w:b/>
        </w:rPr>
        <w:t>僅</w:t>
      </w:r>
      <w:r>
        <w:rPr>
          <w:rFonts w:hint="eastAsia"/>
          <w:b/>
        </w:rPr>
        <w:t>供</w:t>
      </w:r>
      <w:r w:rsidR="00FA6EAE">
        <w:rPr>
          <w:rFonts w:hint="eastAsia"/>
          <w:b/>
        </w:rPr>
        <w:t>無權限使用校務資訊系統</w:t>
      </w:r>
      <w:r w:rsidRPr="00DE104E">
        <w:rPr>
          <w:rFonts w:hint="eastAsia"/>
          <w:b/>
        </w:rPr>
        <w:t>學生</w:t>
      </w:r>
      <w:r>
        <w:rPr>
          <w:rFonts w:hint="eastAsia"/>
          <w:b/>
        </w:rPr>
        <w:t>申請</w:t>
      </w:r>
      <w:r w:rsidR="00FA6EAE">
        <w:rPr>
          <w:rFonts w:hint="eastAsia"/>
          <w:b/>
        </w:rPr>
        <w:t>個人</w:t>
      </w:r>
      <w:r>
        <w:rPr>
          <w:rFonts w:hint="eastAsia"/>
          <w:b/>
        </w:rPr>
        <w:t>志工服務</w:t>
      </w:r>
      <w:r w:rsidRPr="00DE104E">
        <w:rPr>
          <w:rFonts w:hint="eastAsia"/>
          <w:b/>
        </w:rPr>
        <w:t>使用</w:t>
      </w:r>
    </w:p>
    <w:p w:rsidR="00D26403" w:rsidRPr="00410B9E" w:rsidRDefault="00D26403" w:rsidP="00410B9E">
      <w:pPr>
        <w:ind w:left="720"/>
      </w:pPr>
    </w:p>
    <w:sectPr w:rsidR="00D26403" w:rsidRPr="00410B9E" w:rsidSect="006A2488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851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C9B" w:rsidRDefault="002C5C9B">
      <w:r>
        <w:separator/>
      </w:r>
    </w:p>
  </w:endnote>
  <w:endnote w:type="continuationSeparator" w:id="0">
    <w:p w:rsidR="002C5C9B" w:rsidRDefault="002C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E76" w:rsidRDefault="00F53E76" w:rsidP="000565F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3E76" w:rsidRDefault="00F53E76" w:rsidP="000E60F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E76" w:rsidRDefault="00F53E76" w:rsidP="000565F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4BB6">
      <w:rPr>
        <w:rStyle w:val="a4"/>
        <w:noProof/>
      </w:rPr>
      <w:t>1</w:t>
    </w:r>
    <w:r>
      <w:rPr>
        <w:rStyle w:val="a4"/>
      </w:rPr>
      <w:fldChar w:fldCharType="end"/>
    </w:r>
  </w:p>
  <w:p w:rsidR="00F53E76" w:rsidRDefault="00F53E76" w:rsidP="000E60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C9B" w:rsidRDefault="002C5C9B">
      <w:r>
        <w:separator/>
      </w:r>
    </w:p>
  </w:footnote>
  <w:footnote w:type="continuationSeparator" w:id="0">
    <w:p w:rsidR="002C5C9B" w:rsidRDefault="002C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DA" w:rsidRDefault="002B00DA" w:rsidP="002B00DA">
    <w:pPr>
      <w:pStyle w:val="a5"/>
      <w:jc w:val="right"/>
    </w:pPr>
    <w:r>
      <w:rPr>
        <w:rFonts w:hint="eastAsia"/>
      </w:rPr>
      <w:t>志工服務計畫</w:t>
    </w:r>
    <w:r w:rsidR="00F75A34">
      <w:rPr>
        <w:rFonts w:hint="eastAsia"/>
      </w:rPr>
      <w:t>核准</w:t>
    </w:r>
    <w:r>
      <w:rPr>
        <w:rFonts w:hint="eastAsia"/>
      </w:rPr>
      <w:t>編號</w:t>
    </w:r>
    <w:r>
      <w:t>:_____________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4C69"/>
    <w:multiLevelType w:val="hybridMultilevel"/>
    <w:tmpl w:val="57C235BE"/>
    <w:lvl w:ilvl="0" w:tplc="2DDE02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09535E"/>
    <w:multiLevelType w:val="hybridMultilevel"/>
    <w:tmpl w:val="0F928F1A"/>
    <w:lvl w:ilvl="0" w:tplc="C9C88828"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4F095104"/>
    <w:multiLevelType w:val="hybridMultilevel"/>
    <w:tmpl w:val="F8509D1C"/>
    <w:lvl w:ilvl="0" w:tplc="51ACA0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9A13E3"/>
    <w:multiLevelType w:val="hybridMultilevel"/>
    <w:tmpl w:val="DDA22B76"/>
    <w:lvl w:ilvl="0" w:tplc="F356D56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8B43F49"/>
    <w:multiLevelType w:val="hybridMultilevel"/>
    <w:tmpl w:val="08109746"/>
    <w:lvl w:ilvl="0" w:tplc="6C7E9DD2"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64B2461C"/>
    <w:multiLevelType w:val="hybridMultilevel"/>
    <w:tmpl w:val="17E62246"/>
    <w:lvl w:ilvl="0" w:tplc="00C037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1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97"/>
    <w:rsid w:val="00025D7F"/>
    <w:rsid w:val="00055CE1"/>
    <w:rsid w:val="000565F3"/>
    <w:rsid w:val="000E3C7C"/>
    <w:rsid w:val="000E60F9"/>
    <w:rsid w:val="000F758A"/>
    <w:rsid w:val="00101EDB"/>
    <w:rsid w:val="00142D29"/>
    <w:rsid w:val="00147F84"/>
    <w:rsid w:val="00151460"/>
    <w:rsid w:val="001762A7"/>
    <w:rsid w:val="001802F5"/>
    <w:rsid w:val="001A444D"/>
    <w:rsid w:val="001B53F2"/>
    <w:rsid w:val="001D0D6E"/>
    <w:rsid w:val="001F2525"/>
    <w:rsid w:val="00207FEC"/>
    <w:rsid w:val="002128DD"/>
    <w:rsid w:val="00222A3F"/>
    <w:rsid w:val="00226E35"/>
    <w:rsid w:val="002411A3"/>
    <w:rsid w:val="002450A5"/>
    <w:rsid w:val="00282209"/>
    <w:rsid w:val="002B00DA"/>
    <w:rsid w:val="002C1EEA"/>
    <w:rsid w:val="002C5C9B"/>
    <w:rsid w:val="002C7D5A"/>
    <w:rsid w:val="002D0A56"/>
    <w:rsid w:val="002D58FD"/>
    <w:rsid w:val="002D7050"/>
    <w:rsid w:val="00314BB6"/>
    <w:rsid w:val="00397601"/>
    <w:rsid w:val="003C171D"/>
    <w:rsid w:val="003C6C44"/>
    <w:rsid w:val="003F15B4"/>
    <w:rsid w:val="00410B9E"/>
    <w:rsid w:val="0041759F"/>
    <w:rsid w:val="00455423"/>
    <w:rsid w:val="00462D45"/>
    <w:rsid w:val="00480751"/>
    <w:rsid w:val="0053398C"/>
    <w:rsid w:val="00581F79"/>
    <w:rsid w:val="0058461A"/>
    <w:rsid w:val="005901FE"/>
    <w:rsid w:val="00590201"/>
    <w:rsid w:val="00594F94"/>
    <w:rsid w:val="005C1798"/>
    <w:rsid w:val="005C4142"/>
    <w:rsid w:val="005D60CA"/>
    <w:rsid w:val="005E28B7"/>
    <w:rsid w:val="005E4597"/>
    <w:rsid w:val="005E708F"/>
    <w:rsid w:val="005F2CD3"/>
    <w:rsid w:val="00607C57"/>
    <w:rsid w:val="00630F44"/>
    <w:rsid w:val="00662963"/>
    <w:rsid w:val="00663C33"/>
    <w:rsid w:val="00663F3B"/>
    <w:rsid w:val="00670235"/>
    <w:rsid w:val="00695FF8"/>
    <w:rsid w:val="006A2488"/>
    <w:rsid w:val="006A6156"/>
    <w:rsid w:val="006A69E9"/>
    <w:rsid w:val="006D32CD"/>
    <w:rsid w:val="006D4392"/>
    <w:rsid w:val="006E38F5"/>
    <w:rsid w:val="006E6A5D"/>
    <w:rsid w:val="006F1BC8"/>
    <w:rsid w:val="007322AB"/>
    <w:rsid w:val="00767DA8"/>
    <w:rsid w:val="00772300"/>
    <w:rsid w:val="007B3142"/>
    <w:rsid w:val="007E3641"/>
    <w:rsid w:val="00800E65"/>
    <w:rsid w:val="00856AE8"/>
    <w:rsid w:val="0089186D"/>
    <w:rsid w:val="008C4475"/>
    <w:rsid w:val="008E2559"/>
    <w:rsid w:val="008F3E34"/>
    <w:rsid w:val="009164FB"/>
    <w:rsid w:val="009165C7"/>
    <w:rsid w:val="00933138"/>
    <w:rsid w:val="00935CC6"/>
    <w:rsid w:val="009626DF"/>
    <w:rsid w:val="009777A7"/>
    <w:rsid w:val="009857B2"/>
    <w:rsid w:val="009D6CAF"/>
    <w:rsid w:val="00A01E44"/>
    <w:rsid w:val="00A73E96"/>
    <w:rsid w:val="00AC4BFE"/>
    <w:rsid w:val="00B02137"/>
    <w:rsid w:val="00B565A0"/>
    <w:rsid w:val="00B82985"/>
    <w:rsid w:val="00B92AC3"/>
    <w:rsid w:val="00B97E4C"/>
    <w:rsid w:val="00BF25C6"/>
    <w:rsid w:val="00C64C8F"/>
    <w:rsid w:val="00C970C7"/>
    <w:rsid w:val="00CD7FE6"/>
    <w:rsid w:val="00CE04C0"/>
    <w:rsid w:val="00D0054E"/>
    <w:rsid w:val="00D2602C"/>
    <w:rsid w:val="00D26403"/>
    <w:rsid w:val="00D2767C"/>
    <w:rsid w:val="00D47667"/>
    <w:rsid w:val="00D61489"/>
    <w:rsid w:val="00D74545"/>
    <w:rsid w:val="00D83697"/>
    <w:rsid w:val="00D93EB9"/>
    <w:rsid w:val="00DD0410"/>
    <w:rsid w:val="00DE337B"/>
    <w:rsid w:val="00E7005F"/>
    <w:rsid w:val="00EA5B9E"/>
    <w:rsid w:val="00EB0AE8"/>
    <w:rsid w:val="00EB24D5"/>
    <w:rsid w:val="00EC42B0"/>
    <w:rsid w:val="00EE1DED"/>
    <w:rsid w:val="00F53E76"/>
    <w:rsid w:val="00F73619"/>
    <w:rsid w:val="00F75A34"/>
    <w:rsid w:val="00FA6EAE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5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E6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E60F9"/>
  </w:style>
  <w:style w:type="paragraph" w:styleId="a5">
    <w:name w:val="header"/>
    <w:basedOn w:val="a"/>
    <w:rsid w:val="002B00D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文藻外語學院志工運用申請表(一)</dc:title>
  <dc:subject/>
  <dc:creator/>
  <cp:keywords/>
  <cp:lastModifiedBy/>
  <cp:revision>1</cp:revision>
  <dcterms:created xsi:type="dcterms:W3CDTF">2017-03-14T08:39:00Z</dcterms:created>
  <dcterms:modified xsi:type="dcterms:W3CDTF">2017-03-14T08:39:00Z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1107814501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